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2EB8" w14:textId="77777777" w:rsidR="0030573A" w:rsidRPr="004F7B81" w:rsidRDefault="0012167B" w:rsidP="003F56C3">
      <w:pPr>
        <w:jc w:val="center"/>
        <w:rPr>
          <w:rFonts w:ascii="Bookman Old Style" w:hAnsi="Bookman Old Style"/>
          <w:b/>
        </w:rPr>
      </w:pPr>
      <w:r w:rsidRPr="004F7B81">
        <w:rPr>
          <w:noProof/>
        </w:rPr>
        <w:drawing>
          <wp:inline distT="0" distB="0" distL="0" distR="0" wp14:anchorId="3E280052" wp14:editId="1FA10E5A">
            <wp:extent cx="5691505" cy="16624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8263" w14:textId="77777777" w:rsidR="0030573A" w:rsidRPr="004F7B81" w:rsidRDefault="0030573A" w:rsidP="003F56C3">
      <w:pPr>
        <w:jc w:val="center"/>
        <w:rPr>
          <w:rFonts w:ascii="Bookman Old Style" w:hAnsi="Bookman Old Style"/>
          <w:b/>
        </w:rPr>
      </w:pPr>
    </w:p>
    <w:p w14:paraId="0EDE4CF0" w14:textId="5450496B" w:rsidR="00F071FF" w:rsidRPr="004F7B81" w:rsidRDefault="003F56C3" w:rsidP="003F56C3">
      <w:pPr>
        <w:jc w:val="center"/>
        <w:rPr>
          <w:rFonts w:ascii="Bookman Old Style" w:hAnsi="Bookman Old Style"/>
          <w:b/>
        </w:rPr>
      </w:pPr>
      <w:r w:rsidRPr="004F7B81">
        <w:rPr>
          <w:rFonts w:ascii="Bookman Old Style" w:hAnsi="Bookman Old Style"/>
          <w:b/>
        </w:rPr>
        <w:t>M</w:t>
      </w:r>
      <w:r w:rsidR="00DE641D" w:rsidRPr="004F7B81">
        <w:rPr>
          <w:rFonts w:ascii="Bookman Old Style" w:hAnsi="Bookman Old Style"/>
          <w:b/>
        </w:rPr>
        <w:t xml:space="preserve">ONTHLY ACCOMPLISHMENT </w:t>
      </w:r>
      <w:r w:rsidR="001833EA" w:rsidRPr="004F7B81">
        <w:rPr>
          <w:rFonts w:ascii="Bookman Old Style" w:hAnsi="Bookman Old Style"/>
          <w:b/>
        </w:rPr>
        <w:t>REPORT</w:t>
      </w:r>
    </w:p>
    <w:p w14:paraId="013A4864" w14:textId="77777777" w:rsidR="00F071FF" w:rsidRPr="004F7B81" w:rsidRDefault="00F071FF" w:rsidP="00F071FF">
      <w:pPr>
        <w:pStyle w:val="NoSpacing"/>
        <w:rPr>
          <w:rFonts w:ascii="Bookman Old Style" w:hAnsi="Bookman Old Style" w:cs="Times New Roman"/>
        </w:rPr>
      </w:pPr>
    </w:p>
    <w:p w14:paraId="45EB0DD6" w14:textId="30E350C9" w:rsidR="00F071FF" w:rsidRPr="004F7B81" w:rsidRDefault="00DE641D" w:rsidP="00F071FF">
      <w:pPr>
        <w:pStyle w:val="NoSpacing"/>
        <w:rPr>
          <w:rFonts w:ascii="Bookman Old Style" w:hAnsi="Bookman Old Style" w:cs="Times New Roman"/>
        </w:rPr>
      </w:pPr>
      <w:r w:rsidRPr="004F7B81">
        <w:rPr>
          <w:rFonts w:ascii="Bookman Old Style" w:hAnsi="Bookman Old Style" w:cs="Times New Roman"/>
        </w:rPr>
        <w:t>MONTH:</w:t>
      </w:r>
      <w:r w:rsidR="00EA3FF0" w:rsidRPr="004F7B81">
        <w:rPr>
          <w:rFonts w:ascii="Bookman Old Style" w:hAnsi="Bookman Old Style" w:cs="Times New Roman"/>
        </w:rPr>
        <w:t xml:space="preserve"> _______________</w:t>
      </w:r>
    </w:p>
    <w:p w14:paraId="657EAD15" w14:textId="7C7C6AD4" w:rsidR="00F071FF" w:rsidRPr="004F7B81" w:rsidRDefault="00DE641D" w:rsidP="00F071FF">
      <w:pPr>
        <w:pStyle w:val="NoSpacing"/>
        <w:rPr>
          <w:rFonts w:ascii="Bookman Old Style" w:hAnsi="Bookman Old Style" w:cs="Times New Roman"/>
        </w:rPr>
      </w:pPr>
      <w:r w:rsidRPr="004F7B81">
        <w:rPr>
          <w:rFonts w:ascii="Bookman Old Style" w:hAnsi="Bookman Old Style" w:cs="Times New Roman"/>
        </w:rPr>
        <w:t>FUNCTIONAL DIVISION/ UNIT:</w:t>
      </w:r>
      <w:r w:rsidR="00EA3FF0" w:rsidRPr="004F7B81">
        <w:rPr>
          <w:rFonts w:ascii="Bookman Old Style" w:hAnsi="Bookman Old Style" w:cs="Times New Roman"/>
        </w:rPr>
        <w:t xml:space="preserve"> ______________</w:t>
      </w:r>
    </w:p>
    <w:p w14:paraId="08A45C2C" w14:textId="77777777" w:rsidR="00EA3FF0" w:rsidRPr="004F7B81" w:rsidRDefault="00EA3FF0" w:rsidP="00F071FF">
      <w:pPr>
        <w:pStyle w:val="NoSpacing"/>
        <w:rPr>
          <w:rFonts w:ascii="Bookman Old Style" w:hAnsi="Bookman Old Style" w:cs="Times New Roman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163"/>
        <w:gridCol w:w="1948"/>
        <w:gridCol w:w="3060"/>
        <w:gridCol w:w="1181"/>
        <w:gridCol w:w="932"/>
        <w:gridCol w:w="1436"/>
      </w:tblGrid>
      <w:tr w:rsidR="00CC437A" w:rsidRPr="004F7B81" w14:paraId="5D54004F" w14:textId="77777777" w:rsidTr="004F7B81">
        <w:trPr>
          <w:trHeight w:val="109"/>
        </w:trPr>
        <w:tc>
          <w:tcPr>
            <w:tcW w:w="1163" w:type="dxa"/>
            <w:vMerge w:val="restart"/>
          </w:tcPr>
          <w:p w14:paraId="7B74C250" w14:textId="56E92CC7" w:rsidR="00CC437A" w:rsidRPr="004F7B81" w:rsidRDefault="00CC437A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4F7B81">
              <w:rPr>
                <w:rFonts w:ascii="Bookman Old Style" w:hAnsi="Bookman Old Style" w:cs="Times New Roman"/>
                <w:b/>
              </w:rPr>
              <w:t>WEEK AND DATE</w:t>
            </w:r>
          </w:p>
        </w:tc>
        <w:tc>
          <w:tcPr>
            <w:tcW w:w="1948" w:type="dxa"/>
            <w:vMerge w:val="restart"/>
          </w:tcPr>
          <w:p w14:paraId="494F7F95" w14:textId="42689BA1" w:rsidR="00CC437A" w:rsidRPr="004F7B81" w:rsidRDefault="00CC437A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4F7B81">
              <w:rPr>
                <w:rFonts w:ascii="Bookman Old Style" w:hAnsi="Bookman Old Style" w:cs="Times New Roman"/>
                <w:b/>
              </w:rPr>
              <w:t>KRA</w:t>
            </w:r>
          </w:p>
        </w:tc>
        <w:tc>
          <w:tcPr>
            <w:tcW w:w="3060" w:type="dxa"/>
            <w:vMerge w:val="restart"/>
          </w:tcPr>
          <w:p w14:paraId="09DE4F2C" w14:textId="6C68FCE9" w:rsidR="00CC437A" w:rsidRPr="004F7B81" w:rsidRDefault="00CC437A" w:rsidP="00CC437A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4F7B81">
              <w:rPr>
                <w:rFonts w:ascii="Bookman Old Style" w:hAnsi="Bookman Old Style" w:cs="Times New Roman"/>
                <w:b/>
              </w:rPr>
              <w:t xml:space="preserve">PROGRAMS/ACTIVITIES </w:t>
            </w:r>
          </w:p>
        </w:tc>
        <w:tc>
          <w:tcPr>
            <w:tcW w:w="2113" w:type="dxa"/>
            <w:gridSpan w:val="2"/>
          </w:tcPr>
          <w:p w14:paraId="21974A38" w14:textId="47106653" w:rsidR="00CC437A" w:rsidRPr="004F7B81" w:rsidRDefault="00CC437A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4F7B81">
              <w:rPr>
                <w:rFonts w:ascii="Bookman Old Style" w:hAnsi="Bookman Old Style" w:cs="Times New Roman"/>
                <w:b/>
              </w:rPr>
              <w:t>ACCOMPLIS</w:t>
            </w:r>
            <w:r w:rsidR="0033560B" w:rsidRPr="004F7B81">
              <w:rPr>
                <w:rFonts w:ascii="Bookman Old Style" w:hAnsi="Bookman Old Style" w:cs="Times New Roman"/>
                <w:b/>
              </w:rPr>
              <w:t>H</w:t>
            </w:r>
            <w:r w:rsidRPr="004F7B81">
              <w:rPr>
                <w:rFonts w:ascii="Bookman Old Style" w:hAnsi="Bookman Old Style" w:cs="Times New Roman"/>
                <w:b/>
              </w:rPr>
              <w:t>ED</w:t>
            </w:r>
          </w:p>
        </w:tc>
        <w:tc>
          <w:tcPr>
            <w:tcW w:w="1436" w:type="dxa"/>
            <w:vMerge w:val="restart"/>
          </w:tcPr>
          <w:p w14:paraId="44070B94" w14:textId="14310F20" w:rsidR="00CC437A" w:rsidRPr="004F7B81" w:rsidRDefault="00CC437A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4F7B81">
              <w:rPr>
                <w:rFonts w:ascii="Bookman Old Style" w:hAnsi="Bookman Old Style" w:cs="Times New Roman"/>
                <w:b/>
              </w:rPr>
              <w:t>REMARKS</w:t>
            </w:r>
          </w:p>
        </w:tc>
      </w:tr>
      <w:tr w:rsidR="004F7B81" w:rsidRPr="004F7B81" w14:paraId="7071B3B7" w14:textId="77777777" w:rsidTr="004F7B81">
        <w:trPr>
          <w:trHeight w:val="394"/>
        </w:trPr>
        <w:tc>
          <w:tcPr>
            <w:tcW w:w="1163" w:type="dxa"/>
            <w:vMerge/>
          </w:tcPr>
          <w:p w14:paraId="524AB593" w14:textId="77777777" w:rsidR="00CC437A" w:rsidRPr="004F7B81" w:rsidRDefault="00CC437A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48" w:type="dxa"/>
            <w:vMerge/>
          </w:tcPr>
          <w:p w14:paraId="172496C8" w14:textId="77777777" w:rsidR="00CC437A" w:rsidRPr="004F7B81" w:rsidRDefault="00CC437A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060" w:type="dxa"/>
            <w:vMerge/>
          </w:tcPr>
          <w:p w14:paraId="71B929FB" w14:textId="77777777" w:rsidR="00CC437A" w:rsidRPr="004F7B81" w:rsidRDefault="00CC437A" w:rsidP="00CC437A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1" w:type="dxa"/>
          </w:tcPr>
          <w:p w14:paraId="678C6C48" w14:textId="0D0418A1" w:rsidR="00CC437A" w:rsidRPr="004F7B81" w:rsidRDefault="00CC437A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4F7B81">
              <w:rPr>
                <w:rFonts w:ascii="Bookman Old Style" w:hAnsi="Bookman Old Style" w:cs="Times New Roman"/>
                <w:b/>
              </w:rPr>
              <w:t>YES</w:t>
            </w:r>
          </w:p>
        </w:tc>
        <w:tc>
          <w:tcPr>
            <w:tcW w:w="932" w:type="dxa"/>
          </w:tcPr>
          <w:p w14:paraId="1122E7CA" w14:textId="16296504" w:rsidR="00CC437A" w:rsidRPr="004F7B81" w:rsidRDefault="00CC437A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4F7B81">
              <w:rPr>
                <w:rFonts w:ascii="Bookman Old Style" w:hAnsi="Bookman Old Style" w:cs="Times New Roman"/>
                <w:b/>
              </w:rPr>
              <w:t>NO</w:t>
            </w:r>
          </w:p>
        </w:tc>
        <w:tc>
          <w:tcPr>
            <w:tcW w:w="1436" w:type="dxa"/>
            <w:vMerge/>
          </w:tcPr>
          <w:p w14:paraId="0322FDDD" w14:textId="77777777" w:rsidR="00CC437A" w:rsidRPr="004F7B81" w:rsidRDefault="00CC437A" w:rsidP="00EA3FF0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4F7B81" w:rsidRPr="004F7B81" w14:paraId="676D610A" w14:textId="77777777" w:rsidTr="004F7B81">
        <w:tc>
          <w:tcPr>
            <w:tcW w:w="1163" w:type="dxa"/>
          </w:tcPr>
          <w:p w14:paraId="7A9CC4D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6B386CC1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6EB123AB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1CB24531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7E153C31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0FB32A6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2E468DDF" w14:textId="77777777" w:rsidTr="004F7B81">
        <w:tc>
          <w:tcPr>
            <w:tcW w:w="1163" w:type="dxa"/>
          </w:tcPr>
          <w:p w14:paraId="6A30B75D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69F758DA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51189CE1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38473CFB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1FFB2979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0172DAF5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1994F2F3" w14:textId="77777777" w:rsidTr="004F7B81">
        <w:tc>
          <w:tcPr>
            <w:tcW w:w="1163" w:type="dxa"/>
          </w:tcPr>
          <w:p w14:paraId="63BD6593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73EE9B44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23C78693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38828D72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0379124E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56BFDD2D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1EABBB5F" w14:textId="77777777" w:rsidTr="004F7B81">
        <w:tc>
          <w:tcPr>
            <w:tcW w:w="1163" w:type="dxa"/>
          </w:tcPr>
          <w:p w14:paraId="0239017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5FF9D3A6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0E396199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4A61F05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2A4E1791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10EAE6FA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3368717D" w14:textId="77777777" w:rsidTr="004F7B81">
        <w:tc>
          <w:tcPr>
            <w:tcW w:w="1163" w:type="dxa"/>
          </w:tcPr>
          <w:p w14:paraId="3D3FE7FB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57B3521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15600D6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20EED6E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05B61A88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36248E0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0EBC99CD" w14:textId="77777777" w:rsidTr="004F7B81">
        <w:tc>
          <w:tcPr>
            <w:tcW w:w="1163" w:type="dxa"/>
          </w:tcPr>
          <w:p w14:paraId="48D699EF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6BDC3146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795B4742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3DC9A07E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7B1EE2CD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6AEFDB4A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49F63EB7" w14:textId="77777777" w:rsidTr="004F7B81">
        <w:tc>
          <w:tcPr>
            <w:tcW w:w="1163" w:type="dxa"/>
          </w:tcPr>
          <w:p w14:paraId="746500F2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61E23BF3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3F22B2D1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3132D81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0698ADDF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2A52EA6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09109006" w14:textId="77777777" w:rsidTr="004F7B81">
        <w:tc>
          <w:tcPr>
            <w:tcW w:w="1163" w:type="dxa"/>
          </w:tcPr>
          <w:p w14:paraId="549E82B9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6009DBA8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753C9DCF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317F0FFA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7294B45F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4DD89673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3093C8D3" w14:textId="77777777" w:rsidTr="004F7B81">
        <w:tc>
          <w:tcPr>
            <w:tcW w:w="1163" w:type="dxa"/>
          </w:tcPr>
          <w:p w14:paraId="2E3008F3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03D424B4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7C90B95F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5724634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2A008444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70DEDB66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47423905" w14:textId="77777777" w:rsidTr="004F7B81">
        <w:tc>
          <w:tcPr>
            <w:tcW w:w="1163" w:type="dxa"/>
          </w:tcPr>
          <w:p w14:paraId="3D44E2D1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16BE3881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1A8A78C5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4D47D11E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572E448A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2508376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445BB4E5" w14:textId="77777777" w:rsidTr="004F7B81">
        <w:tc>
          <w:tcPr>
            <w:tcW w:w="1163" w:type="dxa"/>
          </w:tcPr>
          <w:p w14:paraId="01145AC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04EA210A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25023355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607819C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7A81D64C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62071273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4D9675F1" w14:textId="77777777" w:rsidTr="004F7B81">
        <w:tc>
          <w:tcPr>
            <w:tcW w:w="1163" w:type="dxa"/>
          </w:tcPr>
          <w:p w14:paraId="4B8A1C1E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0C65765B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2B7A312A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09BCE344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2E67545D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4D1C312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553D63C4" w14:textId="77777777" w:rsidTr="004F7B81">
        <w:tc>
          <w:tcPr>
            <w:tcW w:w="1163" w:type="dxa"/>
          </w:tcPr>
          <w:p w14:paraId="1E19DD88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6154656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7DC1EBD6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13817A63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6940F55D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7C11E2F9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77DC539B" w14:textId="77777777" w:rsidTr="004F7B81">
        <w:tc>
          <w:tcPr>
            <w:tcW w:w="1163" w:type="dxa"/>
          </w:tcPr>
          <w:p w14:paraId="32D6AF8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7117883B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2ED22B42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4FD24523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50B3387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068A048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5D17188B" w14:textId="77777777" w:rsidTr="004F7B81">
        <w:tc>
          <w:tcPr>
            <w:tcW w:w="1163" w:type="dxa"/>
          </w:tcPr>
          <w:p w14:paraId="30222487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28E0109B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36E9E1AD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45837BBF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602F1651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097809A8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78363D1D" w14:textId="77777777" w:rsidTr="004F7B81">
        <w:tc>
          <w:tcPr>
            <w:tcW w:w="1163" w:type="dxa"/>
          </w:tcPr>
          <w:p w14:paraId="7AD1835F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52A9C03B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554086DA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278236DC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497F4B58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337A5C5D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6D333CD2" w14:textId="77777777" w:rsidTr="004F7B81">
        <w:tc>
          <w:tcPr>
            <w:tcW w:w="1163" w:type="dxa"/>
          </w:tcPr>
          <w:p w14:paraId="2D36C7E6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299F841E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679C4A43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71D9E499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4F23AFE0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271F0C9A" w14:textId="77777777" w:rsidR="00EA3FF0" w:rsidRPr="004F7B81" w:rsidRDefault="00EA3FF0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241028DF" w14:textId="77777777" w:rsidTr="004F7B81">
        <w:tc>
          <w:tcPr>
            <w:tcW w:w="1163" w:type="dxa"/>
          </w:tcPr>
          <w:p w14:paraId="6010C1F0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7DED09BF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099BE45E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3C94A6EA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2DD444C3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435EB9F1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255A60FF" w14:textId="77777777" w:rsidTr="004F7B81">
        <w:tc>
          <w:tcPr>
            <w:tcW w:w="1163" w:type="dxa"/>
          </w:tcPr>
          <w:p w14:paraId="4CC5A6F0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55A22458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48593808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21C7729C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7B848D21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27272F9D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5A4759B0" w14:textId="77777777" w:rsidTr="004F7B81">
        <w:tc>
          <w:tcPr>
            <w:tcW w:w="1163" w:type="dxa"/>
          </w:tcPr>
          <w:p w14:paraId="2EF6000D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2E6CBF73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1CF9789E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29951712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57A2E6ED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1F8206B0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  <w:tr w:rsidR="004F7B81" w:rsidRPr="004F7B81" w14:paraId="3D4B4D98" w14:textId="77777777" w:rsidTr="004F7B81">
        <w:tc>
          <w:tcPr>
            <w:tcW w:w="1163" w:type="dxa"/>
          </w:tcPr>
          <w:p w14:paraId="746FF38E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948" w:type="dxa"/>
          </w:tcPr>
          <w:p w14:paraId="05DF717F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060" w:type="dxa"/>
          </w:tcPr>
          <w:p w14:paraId="6811BF9E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81" w:type="dxa"/>
          </w:tcPr>
          <w:p w14:paraId="0BF1103B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932" w:type="dxa"/>
          </w:tcPr>
          <w:p w14:paraId="3A085644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436" w:type="dxa"/>
          </w:tcPr>
          <w:p w14:paraId="6CE23655" w14:textId="77777777" w:rsidR="00CC437A" w:rsidRPr="004F7B81" w:rsidRDefault="00CC437A" w:rsidP="00F071FF">
            <w:pPr>
              <w:pStyle w:val="NoSpacing"/>
              <w:rPr>
                <w:rFonts w:ascii="Bookman Old Style" w:hAnsi="Bookman Old Style" w:cs="Times New Roman"/>
              </w:rPr>
            </w:pPr>
          </w:p>
        </w:tc>
      </w:tr>
    </w:tbl>
    <w:p w14:paraId="73DD24B6" w14:textId="7FFBE3C9" w:rsidR="00EA3FF0" w:rsidRPr="004F7B81" w:rsidRDefault="004F7B81" w:rsidP="00CC437A">
      <w:pPr>
        <w:pStyle w:val="NoSpacing"/>
        <w:ind w:left="-851" w:firstLine="142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</w:t>
      </w:r>
      <w:r w:rsidR="00EA3FF0" w:rsidRPr="004F7B81">
        <w:rPr>
          <w:rFonts w:ascii="Bookman Old Style" w:hAnsi="Bookman Old Style" w:cs="Times New Roman"/>
        </w:rPr>
        <w:t xml:space="preserve">*use </w:t>
      </w:r>
      <w:r w:rsidR="00CC437A" w:rsidRPr="004F7B81">
        <w:rPr>
          <w:rFonts w:ascii="Bookman Old Style" w:hAnsi="Bookman Old Style" w:cs="Times New Roman"/>
        </w:rPr>
        <w:t>additional pages</w:t>
      </w:r>
      <w:r w:rsidR="00EA3FF0" w:rsidRPr="004F7B81">
        <w:rPr>
          <w:rFonts w:ascii="Bookman Old Style" w:hAnsi="Bookman Old Style" w:cs="Times New Roman"/>
        </w:rPr>
        <w:t xml:space="preserve"> if necessary </w:t>
      </w:r>
    </w:p>
    <w:p w14:paraId="07CBF9A7" w14:textId="77777777" w:rsidR="00CC437A" w:rsidRPr="004F7B81" w:rsidRDefault="00CC437A" w:rsidP="00CC437A">
      <w:pPr>
        <w:pStyle w:val="NoSpacing"/>
        <w:ind w:left="-851" w:firstLine="142"/>
        <w:rPr>
          <w:rFonts w:ascii="Bookman Old Style" w:hAnsi="Bookman Old Style" w:cs="Times New Roman"/>
        </w:rPr>
      </w:pPr>
    </w:p>
    <w:p w14:paraId="521E202F" w14:textId="77777777" w:rsidR="00F071FF" w:rsidRPr="004F7B81" w:rsidRDefault="00F071FF" w:rsidP="00F071FF">
      <w:pPr>
        <w:jc w:val="both"/>
        <w:rPr>
          <w:rFonts w:ascii="Bookman Old Style" w:hAnsi="Bookman Old Style"/>
        </w:rPr>
      </w:pPr>
      <w:r w:rsidRPr="004F7B81">
        <w:rPr>
          <w:rFonts w:ascii="Bookman Old Style" w:hAnsi="Bookman Old Style"/>
        </w:rPr>
        <w:t>Prepared by:</w:t>
      </w:r>
    </w:p>
    <w:p w14:paraId="68C59878" w14:textId="77777777" w:rsidR="00F071FF" w:rsidRPr="004F7B81" w:rsidRDefault="00F071FF" w:rsidP="00F071FF">
      <w:pPr>
        <w:jc w:val="both"/>
        <w:rPr>
          <w:rFonts w:ascii="Bookman Old Style" w:hAnsi="Bookman Old Style"/>
        </w:rPr>
      </w:pPr>
    </w:p>
    <w:p w14:paraId="7F7714EC" w14:textId="27B611AD" w:rsidR="00F071FF" w:rsidRPr="004F7B81" w:rsidRDefault="00CC437A" w:rsidP="00F071FF">
      <w:pPr>
        <w:jc w:val="both"/>
        <w:rPr>
          <w:rFonts w:ascii="Bookman Old Style" w:hAnsi="Bookman Old Style"/>
        </w:rPr>
      </w:pPr>
      <w:r w:rsidRPr="004F7B81">
        <w:rPr>
          <w:rFonts w:ascii="Bookman Old Style" w:hAnsi="Bookman Old Style"/>
        </w:rPr>
        <w:t xml:space="preserve">                   </w:t>
      </w:r>
      <w:r w:rsidR="00F071FF" w:rsidRPr="004F7B81">
        <w:rPr>
          <w:rFonts w:ascii="Bookman Old Style" w:hAnsi="Bookman Old Style"/>
        </w:rPr>
        <w:t>____________________________</w:t>
      </w:r>
    </w:p>
    <w:p w14:paraId="166AA011" w14:textId="04315B4B" w:rsidR="00F071FF" w:rsidRPr="004F7B81" w:rsidRDefault="00CC437A" w:rsidP="00F071FF">
      <w:pPr>
        <w:ind w:left="720"/>
        <w:jc w:val="both"/>
        <w:rPr>
          <w:rFonts w:ascii="Bookman Old Style" w:hAnsi="Bookman Old Style"/>
        </w:rPr>
      </w:pPr>
      <w:r w:rsidRPr="004F7B81">
        <w:rPr>
          <w:rFonts w:ascii="Bookman Old Style" w:hAnsi="Bookman Old Style"/>
        </w:rPr>
        <w:t xml:space="preserve">                 </w:t>
      </w:r>
      <w:r w:rsidR="00EA3FF0" w:rsidRPr="004F7B81">
        <w:rPr>
          <w:rFonts w:ascii="Bookman Old Style" w:hAnsi="Bookman Old Style"/>
        </w:rPr>
        <w:t>Name of Employee</w:t>
      </w:r>
    </w:p>
    <w:p w14:paraId="138B693F" w14:textId="77777777" w:rsidR="00F071FF" w:rsidRPr="004F7B81" w:rsidRDefault="00F071FF" w:rsidP="00F071FF">
      <w:pPr>
        <w:pStyle w:val="NoSpacing"/>
        <w:jc w:val="both"/>
        <w:rPr>
          <w:rFonts w:ascii="Bookman Old Style" w:hAnsi="Bookman Old Style" w:cs="Times New Roman"/>
        </w:rPr>
      </w:pPr>
    </w:p>
    <w:p w14:paraId="57AEE400" w14:textId="77777777" w:rsidR="00F071FF" w:rsidRPr="004F7B81" w:rsidRDefault="00F071FF" w:rsidP="00F071FF">
      <w:pPr>
        <w:pStyle w:val="NoSpacing"/>
        <w:ind w:left="2880" w:firstLine="720"/>
        <w:rPr>
          <w:rFonts w:ascii="Bookman Old Style" w:hAnsi="Bookman Old Style" w:cs="Times New Roman"/>
        </w:rPr>
      </w:pPr>
      <w:r w:rsidRPr="004F7B81">
        <w:rPr>
          <w:rFonts w:ascii="Bookman Old Style" w:hAnsi="Bookman Old Style" w:cs="Times New Roman"/>
        </w:rPr>
        <w:t>Noted by:</w:t>
      </w:r>
    </w:p>
    <w:p w14:paraId="6B6DABD0" w14:textId="77777777" w:rsidR="00F071FF" w:rsidRPr="004F7B81" w:rsidRDefault="00F071FF" w:rsidP="00F071FF">
      <w:pPr>
        <w:pStyle w:val="NoSpacing"/>
        <w:rPr>
          <w:rFonts w:ascii="Bookman Old Style" w:hAnsi="Bookman Old Style" w:cs="Times New Roman"/>
        </w:rPr>
      </w:pPr>
    </w:p>
    <w:p w14:paraId="6703AA87" w14:textId="5EBDADC8" w:rsidR="00EA3FF0" w:rsidRPr="004F7B81" w:rsidRDefault="004F7B81" w:rsidP="00EA3FF0">
      <w:pPr>
        <w:ind w:left="43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EA3FF0" w:rsidRPr="004F7B81">
        <w:rPr>
          <w:rFonts w:ascii="Bookman Old Style" w:hAnsi="Bookman Old Style"/>
        </w:rPr>
        <w:t>____________________________</w:t>
      </w:r>
    </w:p>
    <w:p w14:paraId="59649E49" w14:textId="42AE2A57" w:rsidR="0061031B" w:rsidRPr="004F7B81" w:rsidRDefault="00EA3FF0" w:rsidP="00CC437A">
      <w:pPr>
        <w:ind w:left="5040"/>
        <w:jc w:val="both"/>
        <w:rPr>
          <w:rFonts w:ascii="Bookman Old Style" w:hAnsi="Bookman Old Style"/>
          <w:b/>
        </w:rPr>
      </w:pPr>
      <w:r w:rsidRPr="004F7B81">
        <w:rPr>
          <w:rFonts w:ascii="Bookman Old Style" w:hAnsi="Bookman Old Style"/>
        </w:rPr>
        <w:t xml:space="preserve">                   </w:t>
      </w:r>
      <w:r w:rsidR="00E94F0B" w:rsidRPr="004F7B81">
        <w:rPr>
          <w:rFonts w:ascii="Bookman Old Style" w:hAnsi="Bookman Old Style"/>
        </w:rPr>
        <w:t xml:space="preserve">     </w:t>
      </w:r>
      <w:r w:rsidRPr="004F7B81">
        <w:rPr>
          <w:rFonts w:ascii="Bookman Old Style" w:hAnsi="Bookman Old Style"/>
        </w:rPr>
        <w:t>Rater</w:t>
      </w:r>
    </w:p>
    <w:sectPr w:rsidR="0061031B" w:rsidRPr="004F7B81" w:rsidSect="00821642">
      <w:headerReference w:type="even" r:id="rId9"/>
      <w:footerReference w:type="default" r:id="rId10"/>
      <w:headerReference w:type="first" r:id="rId11"/>
      <w:pgSz w:w="11906" w:h="16838" w:code="9"/>
      <w:pgMar w:top="4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35BC" w14:textId="77777777" w:rsidR="00D51E1E" w:rsidRDefault="00D51E1E" w:rsidP="00FF6CD1">
      <w:r>
        <w:separator/>
      </w:r>
    </w:p>
  </w:endnote>
  <w:endnote w:type="continuationSeparator" w:id="0">
    <w:p w14:paraId="42D7FAAB" w14:textId="77777777" w:rsidR="00D51E1E" w:rsidRDefault="00D51E1E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9E63" w14:textId="2CA1FBF4" w:rsidR="006C2F8D" w:rsidRPr="005F4022" w:rsidRDefault="00E736C8" w:rsidP="00821642">
    <w:pPr>
      <w:pStyle w:val="Footer"/>
      <w:rPr>
        <w:sz w:val="20"/>
        <w:szCs w:val="20"/>
      </w:rPr>
    </w:pPr>
    <w:bookmarkStart w:id="0" w:name="_Hlk25936932"/>
    <w:bookmarkStart w:id="1" w:name="_Hlk25936933"/>
    <w:bookmarkStart w:id="2" w:name="_Hlk25937122"/>
    <w:bookmarkStart w:id="3" w:name="_Hlk25937123"/>
    <w:bookmarkStart w:id="4" w:name="_Hlk26870414"/>
    <w:bookmarkStart w:id="5" w:name="_Hlk26870415"/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CDBB10A" wp14:editId="1590F7B0">
              <wp:simplePos x="0" y="0"/>
              <wp:positionH relativeFrom="margin">
                <wp:posOffset>3551159</wp:posOffset>
              </wp:positionH>
              <wp:positionV relativeFrom="paragraph">
                <wp:posOffset>209550</wp:posOffset>
              </wp:positionV>
              <wp:extent cx="2146935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AB5DAF" w:rsidRPr="00115BFF" w14:paraId="4391AC70" w14:textId="77777777" w:rsidTr="00115BFF">
                            <w:tc>
                              <w:tcPr>
                                <w:tcW w:w="945" w:type="dxa"/>
                              </w:tcPr>
                              <w:p w14:paraId="7E98DBBA" w14:textId="77777777" w:rsidR="00AB5DAF" w:rsidRPr="00115BFF" w:rsidRDefault="00AB5DAF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49325E37" w14:textId="17C3E6D4" w:rsidR="00AB5DAF" w:rsidRPr="00115BFF" w:rsidRDefault="00AB5DAF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C553055" w14:textId="77777777" w:rsidR="00AB5DAF" w:rsidRPr="00115BFF" w:rsidRDefault="00AB5DAF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5B2C0A3D" w14:textId="6D9E4DC0" w:rsidR="00AB5DAF" w:rsidRPr="00115BFF" w:rsidRDefault="00AB5DAF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AB5DAF" w:rsidRPr="00115BFF" w14:paraId="0EFC778D" w14:textId="77777777" w:rsidTr="00115BFF">
                            <w:tc>
                              <w:tcPr>
                                <w:tcW w:w="945" w:type="dxa"/>
                              </w:tcPr>
                              <w:p w14:paraId="46911C34" w14:textId="77777777" w:rsidR="00AB5DAF" w:rsidRPr="00115BFF" w:rsidRDefault="00AB5DAF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47F3D6B9" w14:textId="498FB25E" w:rsidR="00AB5DAF" w:rsidRPr="00115BFF" w:rsidRDefault="00AB5DAF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Mar 22,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70815D42" w14:textId="77777777" w:rsidR="00AB5DAF" w:rsidRPr="00115BFF" w:rsidRDefault="00AB5DAF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2DE395F4" w14:textId="77777777" w:rsidR="00AB5DAF" w:rsidRPr="00115BFF" w:rsidRDefault="00AB5DAF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68321C3" w14:textId="77777777" w:rsidR="00AB5DAF" w:rsidRDefault="00AB5DAF" w:rsidP="00AB5D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BB1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6pt;margin-top:16.5pt;width:169.05pt;height:2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AB5DAF" w:rsidRPr="00115BFF" w14:paraId="4391AC70" w14:textId="77777777" w:rsidTr="00115BFF">
                      <w:tc>
                        <w:tcPr>
                          <w:tcW w:w="945" w:type="dxa"/>
                        </w:tcPr>
                        <w:p w14:paraId="7E98DBBA" w14:textId="77777777" w:rsidR="00AB5DAF" w:rsidRPr="00115BFF" w:rsidRDefault="00AB5DAF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49325E37" w14:textId="17C3E6D4" w:rsidR="00AB5DAF" w:rsidRPr="00115BFF" w:rsidRDefault="00AB5DAF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7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C553055" w14:textId="77777777" w:rsidR="00AB5DAF" w:rsidRPr="00115BFF" w:rsidRDefault="00AB5DAF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5B2C0A3D" w14:textId="6D9E4DC0" w:rsidR="00AB5DAF" w:rsidRPr="00115BFF" w:rsidRDefault="00AB5DAF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02</w:t>
                          </w:r>
                        </w:p>
                      </w:tc>
                    </w:tr>
                    <w:tr w:rsidR="00AB5DAF" w:rsidRPr="00115BFF" w14:paraId="0EFC778D" w14:textId="77777777" w:rsidTr="00115BFF">
                      <w:tc>
                        <w:tcPr>
                          <w:tcW w:w="945" w:type="dxa"/>
                        </w:tcPr>
                        <w:p w14:paraId="46911C34" w14:textId="77777777" w:rsidR="00AB5DAF" w:rsidRPr="00115BFF" w:rsidRDefault="00AB5DAF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47F3D6B9" w14:textId="498FB25E" w:rsidR="00AB5DAF" w:rsidRPr="00115BFF" w:rsidRDefault="00AB5DAF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Mar 22,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70815D42" w14:textId="77777777" w:rsidR="00AB5DAF" w:rsidRPr="00115BFF" w:rsidRDefault="00AB5DAF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2DE395F4" w14:textId="77777777" w:rsidR="00AB5DAF" w:rsidRPr="00115BFF" w:rsidRDefault="00AB5DAF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68321C3" w14:textId="77777777" w:rsidR="00AB5DAF" w:rsidRDefault="00AB5DAF" w:rsidP="00AB5DAF"/>
                </w:txbxContent>
              </v:textbox>
              <w10:wrap anchorx="margin"/>
            </v:shape>
          </w:pict>
        </mc:Fallback>
      </mc:AlternateContent>
    </w:r>
    <w:r w:rsidR="00565B97">
      <w:rPr>
        <w:noProof/>
      </w:rPr>
      <w:drawing>
        <wp:anchor distT="0" distB="0" distL="114300" distR="114300" simplePos="0" relativeHeight="251676672" behindDoc="1" locked="0" layoutInCell="1" allowOverlap="1" wp14:anchorId="5E684863" wp14:editId="2A196770">
          <wp:simplePos x="0" y="0"/>
          <wp:positionH relativeFrom="column">
            <wp:posOffset>0</wp:posOffset>
          </wp:positionH>
          <wp:positionV relativeFrom="paragraph">
            <wp:posOffset>-358674</wp:posOffset>
          </wp:positionV>
          <wp:extent cx="5691505" cy="93662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FCAA" w14:textId="77777777" w:rsidR="00D51E1E" w:rsidRDefault="00D51E1E" w:rsidP="00FF6CD1">
      <w:r>
        <w:separator/>
      </w:r>
    </w:p>
  </w:footnote>
  <w:footnote w:type="continuationSeparator" w:id="0">
    <w:p w14:paraId="55B79CD6" w14:textId="77777777" w:rsidR="00D51E1E" w:rsidRDefault="00D51E1E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9C7B" w14:textId="77777777" w:rsidR="006C7093" w:rsidRDefault="00E736C8">
    <w:pPr>
      <w:pStyle w:val="Header"/>
    </w:pPr>
    <w:r>
      <w:rPr>
        <w:noProof/>
        <w:lang w:val="en-PH" w:eastAsia="en-PH"/>
      </w:rPr>
      <w:pict w14:anchorId="1B848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5B84" w14:textId="77777777" w:rsidR="006C7093" w:rsidRDefault="00E736C8">
    <w:pPr>
      <w:pStyle w:val="Header"/>
    </w:pPr>
    <w:r>
      <w:rPr>
        <w:noProof/>
        <w:lang w:val="en-PH" w:eastAsia="en-PH"/>
      </w:rPr>
      <w:pict w14:anchorId="1CBEB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83122"/>
    <w:multiLevelType w:val="hybridMultilevel"/>
    <w:tmpl w:val="28384D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D78"/>
    <w:rsid w:val="00014E76"/>
    <w:rsid w:val="00064EEB"/>
    <w:rsid w:val="000743D5"/>
    <w:rsid w:val="00086A6E"/>
    <w:rsid w:val="00087000"/>
    <w:rsid w:val="000B05BE"/>
    <w:rsid w:val="000E04E3"/>
    <w:rsid w:val="000E4B73"/>
    <w:rsid w:val="000F41BC"/>
    <w:rsid w:val="00104EDA"/>
    <w:rsid w:val="0012167B"/>
    <w:rsid w:val="0016569E"/>
    <w:rsid w:val="001763F1"/>
    <w:rsid w:val="001833EA"/>
    <w:rsid w:val="001A01E6"/>
    <w:rsid w:val="001F3BB1"/>
    <w:rsid w:val="001F4609"/>
    <w:rsid w:val="002365BD"/>
    <w:rsid w:val="00244695"/>
    <w:rsid w:val="0026283E"/>
    <w:rsid w:val="00262E42"/>
    <w:rsid w:val="002658F6"/>
    <w:rsid w:val="002C7313"/>
    <w:rsid w:val="002D2A34"/>
    <w:rsid w:val="002F3EBE"/>
    <w:rsid w:val="002F70C3"/>
    <w:rsid w:val="0030573A"/>
    <w:rsid w:val="00306DF6"/>
    <w:rsid w:val="0033560B"/>
    <w:rsid w:val="00341E89"/>
    <w:rsid w:val="00347028"/>
    <w:rsid w:val="00366D28"/>
    <w:rsid w:val="003723D2"/>
    <w:rsid w:val="00376A66"/>
    <w:rsid w:val="003C0D90"/>
    <w:rsid w:val="003F4A9D"/>
    <w:rsid w:val="003F56C3"/>
    <w:rsid w:val="004769D0"/>
    <w:rsid w:val="004964C8"/>
    <w:rsid w:val="004C7B99"/>
    <w:rsid w:val="004F7B81"/>
    <w:rsid w:val="0051444D"/>
    <w:rsid w:val="00565B97"/>
    <w:rsid w:val="005A28D9"/>
    <w:rsid w:val="005C7E57"/>
    <w:rsid w:val="005D68B1"/>
    <w:rsid w:val="005F1922"/>
    <w:rsid w:val="005F4022"/>
    <w:rsid w:val="0061031B"/>
    <w:rsid w:val="00672771"/>
    <w:rsid w:val="00682AAB"/>
    <w:rsid w:val="006A0B61"/>
    <w:rsid w:val="006B6768"/>
    <w:rsid w:val="006C2F8D"/>
    <w:rsid w:val="006C4749"/>
    <w:rsid w:val="006C7093"/>
    <w:rsid w:val="00702A52"/>
    <w:rsid w:val="00726DA9"/>
    <w:rsid w:val="00780B1F"/>
    <w:rsid w:val="007A7E6A"/>
    <w:rsid w:val="007D4F48"/>
    <w:rsid w:val="007E2077"/>
    <w:rsid w:val="00800B38"/>
    <w:rsid w:val="0080165E"/>
    <w:rsid w:val="00814854"/>
    <w:rsid w:val="00821642"/>
    <w:rsid w:val="00845F85"/>
    <w:rsid w:val="008564FB"/>
    <w:rsid w:val="008742DF"/>
    <w:rsid w:val="00887E36"/>
    <w:rsid w:val="008D08CA"/>
    <w:rsid w:val="008E1FAA"/>
    <w:rsid w:val="008F2CE9"/>
    <w:rsid w:val="00962394"/>
    <w:rsid w:val="009B25CF"/>
    <w:rsid w:val="009B5615"/>
    <w:rsid w:val="009B6000"/>
    <w:rsid w:val="009E6565"/>
    <w:rsid w:val="00A6131E"/>
    <w:rsid w:val="00A7745E"/>
    <w:rsid w:val="00A82825"/>
    <w:rsid w:val="00AA24E6"/>
    <w:rsid w:val="00AB5DAF"/>
    <w:rsid w:val="00AC08B3"/>
    <w:rsid w:val="00AD0365"/>
    <w:rsid w:val="00B009D2"/>
    <w:rsid w:val="00B245A8"/>
    <w:rsid w:val="00B619C1"/>
    <w:rsid w:val="00B84E1E"/>
    <w:rsid w:val="00B957E5"/>
    <w:rsid w:val="00BE0CD1"/>
    <w:rsid w:val="00BE4786"/>
    <w:rsid w:val="00C26167"/>
    <w:rsid w:val="00C27248"/>
    <w:rsid w:val="00C40A65"/>
    <w:rsid w:val="00C86934"/>
    <w:rsid w:val="00C9269E"/>
    <w:rsid w:val="00C95370"/>
    <w:rsid w:val="00CA6B96"/>
    <w:rsid w:val="00CB6F4D"/>
    <w:rsid w:val="00CC078E"/>
    <w:rsid w:val="00CC437A"/>
    <w:rsid w:val="00CD17D6"/>
    <w:rsid w:val="00CD50A9"/>
    <w:rsid w:val="00CE773C"/>
    <w:rsid w:val="00D179CB"/>
    <w:rsid w:val="00D51E1E"/>
    <w:rsid w:val="00D563C2"/>
    <w:rsid w:val="00D84AC6"/>
    <w:rsid w:val="00DA5399"/>
    <w:rsid w:val="00DA6A71"/>
    <w:rsid w:val="00DC19C6"/>
    <w:rsid w:val="00DE0A41"/>
    <w:rsid w:val="00DE641D"/>
    <w:rsid w:val="00DF0978"/>
    <w:rsid w:val="00DF60A7"/>
    <w:rsid w:val="00DF6BFF"/>
    <w:rsid w:val="00E0065B"/>
    <w:rsid w:val="00E012E0"/>
    <w:rsid w:val="00E475BD"/>
    <w:rsid w:val="00E736C8"/>
    <w:rsid w:val="00E94F0B"/>
    <w:rsid w:val="00EA3FF0"/>
    <w:rsid w:val="00EB7023"/>
    <w:rsid w:val="00F071FF"/>
    <w:rsid w:val="00F1393B"/>
    <w:rsid w:val="00F21E37"/>
    <w:rsid w:val="00F223E0"/>
    <w:rsid w:val="00F3500F"/>
    <w:rsid w:val="00FA5A5E"/>
    <w:rsid w:val="00FD77FA"/>
    <w:rsid w:val="00FF32D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5135A4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F1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5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F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71F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3E2F-CBFF-4FCF-AEFB-761AE63C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Jonas Carlo Trillana</cp:lastModifiedBy>
  <cp:revision>5</cp:revision>
  <cp:lastPrinted>2019-03-21T04:41:00Z</cp:lastPrinted>
  <dcterms:created xsi:type="dcterms:W3CDTF">2020-08-07T01:45:00Z</dcterms:created>
  <dcterms:modified xsi:type="dcterms:W3CDTF">2022-01-08T02:12:00Z</dcterms:modified>
</cp:coreProperties>
</file>